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81" w:rsidRDefault="00E03722">
      <w:r>
        <w:t>2016-2017 Mid-Year Conference Rally Mail In Registration Form:   (Please Print)</w:t>
      </w:r>
    </w:p>
    <w:p w:rsidR="00E03722" w:rsidRPr="00E03722" w:rsidRDefault="00E03722">
      <w:pPr>
        <w:rPr>
          <w:u w:val="single"/>
        </w:rPr>
      </w:pPr>
      <w:r w:rsidRPr="00E03722"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3722" w:rsidRPr="00E03722" w:rsidRDefault="00E03722">
      <w:pPr>
        <w:rPr>
          <w:u w:val="single"/>
        </w:rPr>
      </w:pPr>
      <w:r w:rsidRPr="00E03722">
        <w:rPr>
          <w:u w:val="single"/>
        </w:rPr>
        <w:t>Club: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3722" w:rsidRDefault="00E03722">
      <w:r w:rsidRPr="00E03722">
        <w:rPr>
          <w:u w:val="single"/>
        </w:rP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3722" w:rsidRDefault="00E03722"/>
    <w:p w:rsidR="00E03722" w:rsidRDefault="00E03722">
      <w:r>
        <w:t>Friday 2/3/17 Dinner Date Buffet</w:t>
      </w:r>
    </w:p>
    <w:p w:rsidR="00E03722" w:rsidRDefault="00E03722">
      <w:r>
        <w:t>Featuring Herb Crusted Tilapia and Iowa Port chops</w:t>
      </w:r>
      <w:r>
        <w:tab/>
        <w:t>$30.00 Quantity_______</w:t>
      </w:r>
    </w:p>
    <w:p w:rsidR="00E03722" w:rsidRDefault="00E03722">
      <w:r>
        <w:t>Vegetarian meal</w:t>
      </w:r>
      <w:r>
        <w:tab/>
      </w:r>
      <w:r>
        <w:tab/>
      </w:r>
      <w:r>
        <w:tab/>
      </w:r>
      <w:r>
        <w:tab/>
      </w:r>
      <w:r>
        <w:tab/>
        <w:t>$30.00 Quantity_______</w:t>
      </w:r>
    </w:p>
    <w:p w:rsidR="00E03722" w:rsidRDefault="00E03722">
      <w:r>
        <w:t>Gluten free meal</w:t>
      </w:r>
      <w:r>
        <w:tab/>
      </w:r>
      <w:r>
        <w:tab/>
      </w:r>
      <w:r>
        <w:tab/>
      </w:r>
      <w:r>
        <w:tab/>
      </w:r>
      <w:r>
        <w:tab/>
        <w:t>$30.00 Quantity_______</w:t>
      </w:r>
    </w:p>
    <w:p w:rsidR="00E03722" w:rsidRDefault="00E03722"/>
    <w:p w:rsidR="00E03722" w:rsidRDefault="00E03722">
      <w:r>
        <w:t>Saturday Rally Registration</w:t>
      </w:r>
      <w:r>
        <w:tab/>
      </w:r>
      <w:r>
        <w:tab/>
      </w:r>
      <w:r>
        <w:tab/>
      </w:r>
      <w:r>
        <w:tab/>
        <w:t>$35.00 Quantity______</w:t>
      </w:r>
      <w:r>
        <w:tab/>
      </w:r>
    </w:p>
    <w:p w:rsidR="00E03722" w:rsidRDefault="00E03722">
      <w:r>
        <w:t>Continental breakfast with Coffee until 10:30</w:t>
      </w:r>
      <w:r>
        <w:tab/>
      </w:r>
      <w:r>
        <w:tab/>
        <w:t>Vegetarian Meal______</w:t>
      </w:r>
    </w:p>
    <w:p w:rsidR="00E03722" w:rsidRDefault="00E03722">
      <w:r>
        <w:t>Hot lunch of Sausage and Peppers, Ravioli with Alfredo or</w:t>
      </w:r>
    </w:p>
    <w:p w:rsidR="00E03722" w:rsidRDefault="00E03722">
      <w:r>
        <w:t>Bolognese Sause</w:t>
      </w:r>
      <w:r w:rsidR="00DD65C4">
        <w:tab/>
      </w:r>
      <w:r w:rsidR="00DD65C4">
        <w:tab/>
      </w:r>
      <w:r w:rsidR="00DD65C4">
        <w:tab/>
      </w:r>
      <w:r w:rsidR="00DD65C4">
        <w:tab/>
      </w:r>
      <w:r w:rsidR="00DD65C4">
        <w:tab/>
        <w:t>Gluten Free Meal_____</w:t>
      </w:r>
      <w:bookmarkStart w:id="0" w:name="_GoBack"/>
      <w:bookmarkEnd w:id="0"/>
    </w:p>
    <w:p w:rsidR="00E03722" w:rsidRDefault="00E03722">
      <w:r>
        <w:t>Afternoon break of cookies and beverages</w:t>
      </w:r>
    </w:p>
    <w:p w:rsidR="00E03722" w:rsidRDefault="00E03722">
      <w:r>
        <w:t>Please add additional registrations here include quantity above :</w:t>
      </w:r>
      <w:r>
        <w:tab/>
      </w:r>
      <w:r>
        <w:tab/>
      </w:r>
    </w:p>
    <w:p w:rsidR="00E03722" w:rsidRPr="00E03722" w:rsidRDefault="00E03722" w:rsidP="00E03722">
      <w:pPr>
        <w:spacing w:line="480" w:lineRule="auto"/>
        <w:rPr>
          <w:u w:val="thick"/>
        </w:rPr>
      </w:pPr>
      <w:r>
        <w:rPr>
          <w:u w:val="thick"/>
        </w:rPr>
        <w:t>Name, Club, Email: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sectPr w:rsidR="00E03722" w:rsidRPr="00E03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22"/>
    <w:rsid w:val="00456774"/>
    <w:rsid w:val="007803C2"/>
    <w:rsid w:val="009B3BAC"/>
    <w:rsid w:val="00A76D38"/>
    <w:rsid w:val="00AF71B2"/>
    <w:rsid w:val="00D87D32"/>
    <w:rsid w:val="00DD65C4"/>
    <w:rsid w:val="00E03722"/>
    <w:rsid w:val="00F5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92B32"/>
  <w15:chartTrackingRefBased/>
  <w15:docId w15:val="{4C602495-2FA9-486E-938D-AE85A807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O'Donnell</dc:creator>
  <cp:keywords/>
  <dc:description/>
  <cp:lastModifiedBy>Barb O'Donnell</cp:lastModifiedBy>
  <cp:revision>1</cp:revision>
  <dcterms:created xsi:type="dcterms:W3CDTF">2017-01-09T17:05:00Z</dcterms:created>
  <dcterms:modified xsi:type="dcterms:W3CDTF">2017-01-09T18:08:00Z</dcterms:modified>
</cp:coreProperties>
</file>