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7E388" w14:textId="77777777" w:rsidR="0063387D" w:rsidRDefault="00036BF5">
      <w:bookmarkStart w:id="0" w:name="_GoBack"/>
      <w:bookmarkEnd w:id="0"/>
      <w:r>
        <w:t xml:space="preserve">CAMP FOR ALL FOUNDATION, Camp Release Form. </w:t>
      </w:r>
    </w:p>
    <w:p w14:paraId="061CD07B" w14:textId="77777777" w:rsidR="0063387D" w:rsidRDefault="006805B7" w:rsidP="006805B7">
      <w:r>
        <w:t>Higher Ground Assn. Pilot International, Texas District Pilot &amp; Anchor Club Members.</w:t>
      </w:r>
    </w:p>
    <w:p w14:paraId="2BFAFC05" w14:textId="592AA9D6" w:rsidR="00036BF5" w:rsidRDefault="00036BF5" w:rsidP="006805B7">
      <w:r>
        <w:t>This agreement must be read and signed for you to be eligible to attend camp.</w:t>
      </w:r>
    </w:p>
    <w:p w14:paraId="1B025D86" w14:textId="7AE424A9" w:rsidR="00036BF5" w:rsidRDefault="00036BF5" w:rsidP="00036BF5"/>
    <w:p w14:paraId="1D5F6A99" w14:textId="18B6D7D5" w:rsidR="00036BF5" w:rsidRDefault="00036BF5" w:rsidP="00036BF5">
      <w:r>
        <w:t>1.. Participation Consent</w:t>
      </w:r>
      <w:r w:rsidR="008D3F87">
        <w:t>:</w:t>
      </w:r>
      <w:r>
        <w:t xml:space="preserve">    I understand and certify that the attendee’s participation in Higher Ground </w:t>
      </w:r>
      <w:r w:rsidR="006805B7">
        <w:t xml:space="preserve">Assn. </w:t>
      </w:r>
      <w:r>
        <w:t xml:space="preserve">and in its activities at Camp </w:t>
      </w:r>
      <w:proofErr w:type="gramStart"/>
      <w:r>
        <w:t>For</w:t>
      </w:r>
      <w:proofErr w:type="gramEnd"/>
      <w:r>
        <w:t xml:space="preserve"> All is </w:t>
      </w:r>
      <w:r w:rsidR="008D3F87">
        <w:t>completely</w:t>
      </w:r>
      <w:r>
        <w:t xml:space="preserve"> voluntary.  I have familiarized myself with Higher Ground</w:t>
      </w:r>
      <w:r w:rsidR="006805B7">
        <w:t xml:space="preserve"> Assn.’s</w:t>
      </w:r>
      <w:r>
        <w:t xml:space="preserve"> program and activities at Camp </w:t>
      </w:r>
      <w:proofErr w:type="gramStart"/>
      <w:r>
        <w:t>For</w:t>
      </w:r>
      <w:proofErr w:type="gramEnd"/>
      <w:r>
        <w:t xml:space="preserve"> All in which the attendee will be participating.  I recognize that certain hazards and dangers are inherent in these activities, which m</w:t>
      </w:r>
      <w:r w:rsidR="008D3F87">
        <w:t>ay include</w:t>
      </w:r>
      <w:r>
        <w:t xml:space="preserve">, but not limited to the activities of horseback riding, high and low elements ropes course, swimming, archery, riflery and canoeing. I acknowledge that although Higher </w:t>
      </w:r>
      <w:r w:rsidR="008D3F87">
        <w:t>G</w:t>
      </w:r>
      <w:r>
        <w:t xml:space="preserve">round </w:t>
      </w:r>
      <w:proofErr w:type="spellStart"/>
      <w:r w:rsidR="008D3F87">
        <w:t>Assn.</w:t>
      </w:r>
      <w:r>
        <w:t>and</w:t>
      </w:r>
      <w:proofErr w:type="spellEnd"/>
      <w:r>
        <w:t xml:space="preserve"> Camp </w:t>
      </w:r>
      <w:proofErr w:type="gramStart"/>
      <w:r>
        <w:t>For</w:t>
      </w:r>
      <w:proofErr w:type="gramEnd"/>
      <w:r>
        <w:t xml:space="preserve"> All have taken safety measures to minimize the risk of injury to camp participants, Higher Ground </w:t>
      </w:r>
      <w:r w:rsidR="006805B7">
        <w:t xml:space="preserve">Assn. </w:t>
      </w:r>
      <w:r>
        <w:t>and Camp For All cannot insure or guarantee that the participants, equipment, premises or activities will be free of hazards, accidents or injuries.  I recognize and have instructed the attendee in the importance of knowing and abiding by the rules, regulations and procedures. I also agree to inform H</w:t>
      </w:r>
      <w:r w:rsidR="006805B7">
        <w:t xml:space="preserve">igher Ground Assn. </w:t>
      </w:r>
      <w:r>
        <w:t>of any activities in which the attendee may no</w:t>
      </w:r>
      <w:r w:rsidR="006805B7">
        <w:t>t</w:t>
      </w:r>
      <w:r>
        <w:t xml:space="preserve"> participate</w:t>
      </w:r>
      <w:proofErr w:type="gramStart"/>
      <w:r>
        <w:t>. .</w:t>
      </w:r>
      <w:proofErr w:type="gramEnd"/>
      <w:r>
        <w:t xml:space="preserve"> </w:t>
      </w:r>
    </w:p>
    <w:p w14:paraId="53C1C837" w14:textId="3B439289" w:rsidR="00036BF5" w:rsidRDefault="00036BF5" w:rsidP="00036BF5">
      <w:r>
        <w:t>2.  Liability Release</w:t>
      </w:r>
      <w:r w:rsidR="008D3F87">
        <w:t xml:space="preserve">: </w:t>
      </w:r>
      <w:r>
        <w:t xml:space="preserve">  I</w:t>
      </w:r>
      <w:r w:rsidR="008D3F87">
        <w:t>,</w:t>
      </w:r>
      <w:r>
        <w:t xml:space="preserve"> the unders</w:t>
      </w:r>
      <w:r w:rsidR="004B1BCF">
        <w:t xml:space="preserve">igned, understand that occasionally accidents occur during camp activities and that participants may sustain serious personal injury and property damage </w:t>
      </w:r>
      <w:proofErr w:type="gramStart"/>
      <w:r w:rsidR="00E44150">
        <w:t xml:space="preserve">as </w:t>
      </w:r>
      <w:r w:rsidR="004B1BCF">
        <w:t>a consequence</w:t>
      </w:r>
      <w:proofErr w:type="gramEnd"/>
      <w:r w:rsidR="004B1BCF">
        <w:t xml:space="preserve"> thereof. Knowing the risks of camp activities nevertheless, I agree to assume those risks and by signing this liability release, I intend to legally bind myself, my minor children, my heirs, executors and administrators.  I hereby release and forever discharge Higher Ground Assn., Pilot International, Texas District Pilot &amp; Anchor Clubs and Camp For All, and any of their officers, directors, employees, and agents from all claims, causes of action or damages arising out of any injury, or loss of any kin</w:t>
      </w:r>
      <w:r w:rsidR="008D3F87">
        <w:t>d</w:t>
      </w:r>
      <w:r w:rsidR="004B1BCF">
        <w:t>, known or unknown, including but not limited to injuries to property or person, to the attendee during or related to the att</w:t>
      </w:r>
      <w:r w:rsidR="008D3F87">
        <w:t>endance</w:t>
      </w:r>
      <w:r w:rsidR="004B1BCF">
        <w:t xml:space="preserve"> at Higher Ground </w:t>
      </w:r>
      <w:r w:rsidR="00E44150">
        <w:t>Assn.</w:t>
      </w:r>
      <w:r w:rsidR="004B1BCF">
        <w:t xml:space="preserve">at Camp For All.  </w:t>
      </w:r>
    </w:p>
    <w:p w14:paraId="1AD8E197" w14:textId="0D53142F" w:rsidR="004B1BCF" w:rsidRDefault="004B1BCF" w:rsidP="00036BF5"/>
    <w:p w14:paraId="4739F6A3" w14:textId="73F96AA7" w:rsidR="004B1BCF" w:rsidRDefault="004B1BCF" w:rsidP="00036BF5">
      <w:r>
        <w:t>3.  Media Release</w:t>
      </w:r>
      <w:r w:rsidR="008D3F87">
        <w:t xml:space="preserve">: </w:t>
      </w:r>
      <w:r>
        <w:t xml:space="preserve">    I</w:t>
      </w:r>
      <w:r w:rsidR="008D3F87">
        <w:t>,</w:t>
      </w:r>
      <w:r>
        <w:t xml:space="preserve"> hereby give Higher </w:t>
      </w:r>
      <w:r w:rsidR="00E44150">
        <w:t>Ground Assn.</w:t>
      </w:r>
      <w:r>
        <w:t xml:space="preserve"> and Camp </w:t>
      </w:r>
      <w:proofErr w:type="gramStart"/>
      <w:r>
        <w:t>For</w:t>
      </w:r>
      <w:proofErr w:type="gramEnd"/>
      <w:r>
        <w:t xml:space="preserve"> All the right</w:t>
      </w:r>
      <w:r w:rsidR="00E44150">
        <w:t>s</w:t>
      </w:r>
      <w:r>
        <w:t xml:space="preserve"> to interview and/or to take photographs, audio or audio-visual records of the attendee, to be used in promotional, educational, or fundraising materials including, but not limited to videotapes, pamphlets and brochures.  I understand the attendee’s name may be </w:t>
      </w:r>
      <w:r w:rsidR="00BF715E">
        <w:t>used</w:t>
      </w:r>
      <w:r>
        <w:t xml:space="preserve"> in connection</w:t>
      </w:r>
      <w:r w:rsidR="008D3F87">
        <w:t xml:space="preserve"> </w:t>
      </w:r>
      <w:r>
        <w:t>with these materials. By signing this medi</w:t>
      </w:r>
      <w:r w:rsidR="00BF715E">
        <w:t>a</w:t>
      </w:r>
      <w:r>
        <w:t xml:space="preserve"> </w:t>
      </w:r>
      <w:r w:rsidR="004A5A4C">
        <w:t>release,</w:t>
      </w:r>
      <w:r>
        <w:t xml:space="preserve"> I intend to legally bind mysel</w:t>
      </w:r>
      <w:r w:rsidR="008D3F87">
        <w:t>f,</w:t>
      </w:r>
      <w:r>
        <w:t xml:space="preserve"> my minor children, my heirs, executors and administrators. Higher Ground</w:t>
      </w:r>
      <w:r w:rsidR="008D3F87">
        <w:t xml:space="preserve"> Assn.</w:t>
      </w:r>
      <w:r>
        <w:t xml:space="preserve">, Pilot International, Texas District Pilot and Anchor members, Camp </w:t>
      </w:r>
      <w:proofErr w:type="gramStart"/>
      <w:r>
        <w:t>For</w:t>
      </w:r>
      <w:proofErr w:type="gramEnd"/>
      <w:r>
        <w:t xml:space="preserve"> All shall have the right to use photographs or other images of my attendee</w:t>
      </w:r>
      <w:r w:rsidR="004A5A4C">
        <w:t xml:space="preserve"> in promotion, education</w:t>
      </w:r>
      <w:r w:rsidR="008D3F87">
        <w:t xml:space="preserve">al </w:t>
      </w:r>
      <w:r w:rsidR="004A5A4C">
        <w:t>or fund</w:t>
      </w:r>
      <w:r w:rsidR="00BF715E">
        <w:t xml:space="preserve">-raising materials.  I acknowledge that Higher Ground Assn. or camp For All shall have all rights of copyright in </w:t>
      </w:r>
      <w:r w:rsidR="008D3F87">
        <w:t xml:space="preserve">and </w:t>
      </w:r>
      <w:r w:rsidR="00BF715E">
        <w:t xml:space="preserve">to such photographs and videotapes and may use such copyright fully.  I also hereby release Higher Ground Assn. and Camp </w:t>
      </w:r>
      <w:proofErr w:type="gramStart"/>
      <w:r w:rsidR="00BF715E">
        <w:t>For</w:t>
      </w:r>
      <w:proofErr w:type="gramEnd"/>
      <w:r w:rsidR="00BF715E">
        <w:t xml:space="preserve"> All and its officers, agents and employees from all liability connected with the taking and use of these materials as is authorized by Higher Ground Assn. and Camp For All.  In addition, I waive all rights, interest or claims for payment in connection with any exhibition or release of these materials.  This consent is voluntary, and I give it in the interest of public information, education, the furtherance of the goals of these institutions, or other lawful purposes. I acknowledge that I have legal authority to sign this form on behalf of the attendee who</w:t>
      </w:r>
      <w:r w:rsidR="008D3F87">
        <w:t>’s</w:t>
      </w:r>
      <w:r w:rsidR="00BF715E">
        <w:t xml:space="preserve"> name is mentioned above.</w:t>
      </w:r>
    </w:p>
    <w:p w14:paraId="404C16C3" w14:textId="77777777" w:rsidR="0063387D" w:rsidRDefault="0063387D" w:rsidP="00036BF5"/>
    <w:p w14:paraId="5A11E2B8" w14:textId="54C26290" w:rsidR="00BF715E" w:rsidRDefault="00BF715E" w:rsidP="00036BF5">
      <w:r>
        <w:t>XXX ___________________________________________</w:t>
      </w:r>
      <w:r w:rsidR="00F41EFC">
        <w:t>_____Date________________</w:t>
      </w:r>
    </w:p>
    <w:p w14:paraId="76B5DB69" w14:textId="38BBC6F3" w:rsidR="00BF715E" w:rsidRDefault="00BF715E" w:rsidP="00036BF5">
      <w:r>
        <w:t>Guardian/Self Signature</w:t>
      </w:r>
    </w:p>
    <w:p w14:paraId="16CC2DA0" w14:textId="0521EF24" w:rsidR="00F41EFC" w:rsidRDefault="00F41EFC" w:rsidP="00036BF5">
      <w:r>
        <w:t>Print Name_________________________________</w:t>
      </w:r>
      <w:r w:rsidR="002320CE">
        <w:t>Address</w:t>
      </w:r>
      <w:r>
        <w:t>_______________________________</w:t>
      </w:r>
    </w:p>
    <w:sectPr w:rsidR="00F41EFC" w:rsidSect="00E441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D4A23"/>
    <w:multiLevelType w:val="hybridMultilevel"/>
    <w:tmpl w:val="63A04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F5"/>
    <w:rsid w:val="00036BF5"/>
    <w:rsid w:val="000579FF"/>
    <w:rsid w:val="002320CE"/>
    <w:rsid w:val="004A5A4C"/>
    <w:rsid w:val="004B1BCF"/>
    <w:rsid w:val="004D0292"/>
    <w:rsid w:val="004D473A"/>
    <w:rsid w:val="0056519B"/>
    <w:rsid w:val="0063387D"/>
    <w:rsid w:val="006805B7"/>
    <w:rsid w:val="008D3F87"/>
    <w:rsid w:val="00BF715E"/>
    <w:rsid w:val="00E44150"/>
    <w:rsid w:val="00F4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AEF1"/>
  <w15:chartTrackingRefBased/>
  <w15:docId w15:val="{1279D169-3F1D-4BA8-89C5-A11BFA52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BF5"/>
    <w:pPr>
      <w:ind w:left="720"/>
      <w:contextualSpacing/>
    </w:pPr>
  </w:style>
  <w:style w:type="paragraph" w:styleId="BalloonText">
    <w:name w:val="Balloon Text"/>
    <w:basedOn w:val="Normal"/>
    <w:link w:val="BalloonTextChar"/>
    <w:uiPriority w:val="99"/>
    <w:semiHidden/>
    <w:unhideWhenUsed/>
    <w:rsid w:val="004D02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Rhonda Short</cp:lastModifiedBy>
  <cp:revision>2</cp:revision>
  <cp:lastPrinted>2018-02-05T20:39:00Z</cp:lastPrinted>
  <dcterms:created xsi:type="dcterms:W3CDTF">2018-02-16T22:05:00Z</dcterms:created>
  <dcterms:modified xsi:type="dcterms:W3CDTF">2018-02-16T22:05:00Z</dcterms:modified>
</cp:coreProperties>
</file>