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B2" w:rsidRDefault="009705B2">
      <w:r>
        <w:rPr>
          <w:noProof/>
        </w:rPr>
        <w:drawing>
          <wp:inline distT="0" distB="0" distL="0" distR="0">
            <wp:extent cx="1111977" cy="548640"/>
            <wp:effectExtent l="0" t="0" r="0" b="3810"/>
            <wp:docPr id="1" name="Picture 1" descr="C:\Users\Debbie\Pictures\Pilot-International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Pictures\Pilot-International-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7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9"/>
      </w:tblGrid>
      <w:tr w:rsidR="00740DDC" w:rsidRPr="00740DDC" w:rsidTr="00740D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05B2" w:rsidRPr="009705B2" w:rsidRDefault="00740DDC" w:rsidP="009705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40"/>
              </w:rPr>
            </w:pPr>
            <w:r w:rsidRPr="009705B2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40"/>
              </w:rPr>
              <w:t>Pilot International Monthly Volunteer Hours</w:t>
            </w:r>
          </w:p>
          <w:p w:rsidR="00740DDC" w:rsidRPr="009705B2" w:rsidRDefault="00740DDC" w:rsidP="009705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8"/>
                <w:szCs w:val="48"/>
              </w:rPr>
            </w:pPr>
            <w:r w:rsidRPr="00766B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t>Please record only hours volunteered for Service Projects or Community Events</w:t>
            </w:r>
            <w:r w:rsidRPr="00766B3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48"/>
              </w:rPr>
              <w:br/>
              <w:t>This does not include fund raisers for your club</w:t>
            </w:r>
          </w:p>
        </w:tc>
      </w:tr>
      <w:tr w:rsidR="009705B2" w:rsidRPr="00740DDC" w:rsidTr="00740DDC">
        <w:trPr>
          <w:tblCellSpacing w:w="15" w:type="dxa"/>
        </w:trPr>
        <w:tc>
          <w:tcPr>
            <w:tcW w:w="0" w:type="auto"/>
            <w:vAlign w:val="center"/>
          </w:tcPr>
          <w:p w:rsidR="009705B2" w:rsidRPr="009705B2" w:rsidRDefault="009705B2" w:rsidP="009705B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</w:p>
        </w:tc>
      </w:tr>
    </w:tbl>
    <w:p w:rsidR="00740DDC" w:rsidRPr="00740DDC" w:rsidRDefault="00740DDC" w:rsidP="00D86B2A">
      <w:pPr>
        <w:pBdr>
          <w:bottom w:val="single" w:sz="6" w:space="1" w:color="auto"/>
        </w:pBdr>
        <w:rPr>
          <w:rFonts w:ascii="Arial" w:eastAsia="Times New Roman" w:hAnsi="Arial" w:cs="Arial"/>
          <w:vanish/>
          <w:sz w:val="16"/>
          <w:szCs w:val="16"/>
        </w:rPr>
      </w:pPr>
      <w:r w:rsidRPr="00740DD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0DDC" w:rsidRPr="00740DDC" w:rsidRDefault="00740DDC" w:rsidP="00740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Pilot Club Name </w:t>
      </w:r>
    </w:p>
    <w:p w:rsidR="00740DDC" w:rsidRPr="00740DDC" w:rsidRDefault="00872459" w:rsidP="00740DDC">
      <w:pPr>
        <w:rPr>
          <w:rFonts w:ascii="Times New Roman" w:eastAsia="Times New Roman" w:hAnsi="Times New Roman" w:cs="Times New Roman"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98.45pt;height:18.15pt" o:ole="">
            <v:imagedata r:id="rId5" o:title=""/>
          </v:shape>
          <w:control r:id="rId6" w:name="DefaultOcxName" w:shapeid="_x0000_i1047"/>
        </w:object>
      </w:r>
    </w:p>
    <w:p w:rsidR="00740DDC" w:rsidRPr="00740DDC" w:rsidRDefault="00740DDC" w:rsidP="00740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Month of: </w:t>
      </w:r>
    </w:p>
    <w:p w:rsidR="00740DDC" w:rsidRPr="00740DDC" w:rsidRDefault="00872459" w:rsidP="00740DDC">
      <w:pPr>
        <w:rPr>
          <w:rFonts w:ascii="Times New Roman" w:eastAsia="Times New Roman" w:hAnsi="Times New Roman" w:cs="Times New Roman"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0" type="#_x0000_t75" style="width:198.45pt;height:18.15pt" o:ole="">
            <v:imagedata r:id="rId5" o:title=""/>
          </v:shape>
          <w:control r:id="rId7" w:name="DefaultOcxName1" w:shapeid="_x0000_i1050"/>
        </w:object>
      </w:r>
    </w:p>
    <w:p w:rsidR="00740DDC" w:rsidRPr="00740DDC" w:rsidRDefault="00740DDC" w:rsidP="00740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Please enter the total number of hours for each initiative for this month </w:t>
      </w:r>
    </w:p>
    <w:p w:rsidR="009705B2" w:rsidRPr="009705B2" w:rsidRDefault="00740DDC" w:rsidP="009705B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t>Anchor / Youth Leadership</w:t>
      </w:r>
      <w:r w:rsidR="009705B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40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459"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3" type="#_x0000_t75" style="width:198.45pt;height:18.15pt" o:ole="">
            <v:imagedata r:id="rId5" o:title=""/>
          </v:shape>
          <w:control r:id="rId8" w:name="DefaultOcxName4" w:shapeid="_x0000_i1053"/>
        </w:object>
      </w:r>
    </w:p>
    <w:p w:rsidR="009705B2" w:rsidRPr="009705B2" w:rsidRDefault="00740DDC" w:rsidP="009705B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t xml:space="preserve">Brain Safety and Fitness </w:t>
      </w:r>
      <w:r w:rsidR="009705B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72459"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6" type="#_x0000_t75" style="width:198.45pt;height:18.15pt" o:ole="">
            <v:imagedata r:id="rId5" o:title=""/>
          </v:shape>
          <w:control r:id="rId9" w:name="DefaultOcxName5" w:shapeid="_x0000_i1056"/>
        </w:object>
      </w:r>
    </w:p>
    <w:p w:rsidR="00740DDC" w:rsidRPr="009705B2" w:rsidRDefault="00740DDC" w:rsidP="009705B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t xml:space="preserve">Caring for Families in Need </w:t>
      </w:r>
      <w:r w:rsidR="00970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72459"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59" type="#_x0000_t75" style="width:198.45pt;height:18.15pt" o:ole="">
            <v:imagedata r:id="rId5" o:title=""/>
          </v:shape>
          <w:control r:id="rId10" w:name="DefaultOcxName6" w:shapeid="_x0000_i1059"/>
        </w:object>
      </w:r>
    </w:p>
    <w:p w:rsidR="00740DDC" w:rsidRPr="00740DDC" w:rsidRDefault="00740DDC" w:rsidP="00740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Number of People Served for Each Initiative </w:t>
      </w:r>
    </w:p>
    <w:p w:rsidR="009705B2" w:rsidRPr="009705B2" w:rsidRDefault="00740DDC" w:rsidP="009705B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t xml:space="preserve">Anchor / Youth Leadership </w:t>
      </w:r>
      <w:r w:rsidR="00970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872459"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2" type="#_x0000_t75" style="width:198.45pt;height:18.15pt" o:ole="">
            <v:imagedata r:id="rId5" o:title=""/>
          </v:shape>
          <w:control r:id="rId11" w:name="DefaultOcxName7" w:shapeid="_x0000_i1062"/>
        </w:object>
      </w:r>
    </w:p>
    <w:p w:rsidR="009705B2" w:rsidRPr="009705B2" w:rsidRDefault="00740DDC" w:rsidP="009705B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t xml:space="preserve">Brain Safety and Fitness </w:t>
      </w:r>
      <w:r w:rsidR="00970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872459"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5" type="#_x0000_t75" style="width:198.45pt;height:18.15pt" o:ole="">
            <v:imagedata r:id="rId5" o:title=""/>
          </v:shape>
          <w:control r:id="rId12" w:name="DefaultOcxName8" w:shapeid="_x0000_i1065"/>
        </w:object>
      </w:r>
    </w:p>
    <w:p w:rsidR="009705B2" w:rsidRPr="009705B2" w:rsidRDefault="00740DDC" w:rsidP="009705B2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t xml:space="preserve">Caring for Families in Need </w:t>
      </w:r>
      <w:r w:rsidR="009705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872459"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68" type="#_x0000_t75" style="width:198.45pt;height:18.15pt" o:ole="">
            <v:imagedata r:id="rId5" o:title=""/>
          </v:shape>
          <w:control r:id="rId13" w:name="DefaultOcxName9" w:shapeid="_x0000_i1068"/>
        </w:object>
      </w:r>
    </w:p>
    <w:p w:rsidR="00740DDC" w:rsidRPr="00740DDC" w:rsidRDefault="00740DDC" w:rsidP="00740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Contact Name </w:t>
      </w:r>
    </w:p>
    <w:p w:rsidR="00740DDC" w:rsidRPr="00740DDC" w:rsidRDefault="00872459" w:rsidP="00740DDC">
      <w:pPr>
        <w:rPr>
          <w:rFonts w:ascii="Times New Roman" w:eastAsia="Times New Roman" w:hAnsi="Times New Roman" w:cs="Times New Roman"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1" type="#_x0000_t75" style="width:198.45pt;height:18.15pt" o:ole="">
            <v:imagedata r:id="rId5" o:title=""/>
          </v:shape>
          <w:control r:id="rId14" w:name="DefaultOcxName2" w:shapeid="_x0000_i1071"/>
        </w:object>
      </w:r>
    </w:p>
    <w:p w:rsidR="00740DDC" w:rsidRPr="00740DDC" w:rsidRDefault="00740DDC" w:rsidP="00740DDC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Contact Email Address </w:t>
      </w:r>
    </w:p>
    <w:p w:rsidR="00D86B2A" w:rsidRDefault="00872459" w:rsidP="009705B2">
      <w:pPr>
        <w:rPr>
          <w:rFonts w:ascii="Times New Roman" w:eastAsia="Times New Roman" w:hAnsi="Times New Roman" w:cs="Times New Roman"/>
          <w:sz w:val="24"/>
          <w:szCs w:val="24"/>
        </w:rPr>
      </w:pPr>
      <w:r w:rsidRPr="00740DDC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74" type="#_x0000_t75" style="width:198.45pt;height:18.15pt" o:ole="">
            <v:imagedata r:id="rId5" o:title=""/>
          </v:shape>
          <w:control r:id="rId15" w:name="DefaultOcxName3" w:shapeid="_x0000_i1074"/>
        </w:object>
      </w:r>
    </w:p>
    <w:p w:rsidR="00740DDC" w:rsidRPr="00D86B2A" w:rsidRDefault="00872459" w:rsidP="00D86B2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Rounded Rectangle 3" o:spid="_x0000_s1026" style="position:absolute;margin-left:270.15pt;margin-top:7.4pt;width:1in;height:48.2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" fillcolor="#4f81bd [3204]" strokecolor="#243f60 [1604]" strokeweight="2pt">
            <v:textbox>
              <w:txbxContent>
                <w:p w:rsidR="00D86B2A" w:rsidRDefault="00D86B2A" w:rsidP="00D86B2A">
                  <w:pPr>
                    <w:jc w:val="center"/>
                  </w:pPr>
                  <w:r>
                    <w:t>Done</w:t>
                  </w:r>
                </w:p>
              </w:txbxContent>
            </v:textbox>
          </v:roundrect>
        </w:pict>
      </w:r>
      <w:r w:rsidR="00740DDC" w:rsidRPr="00740DD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40DDC" w:rsidRPr="00740DDC" w:rsidRDefault="00740DDC" w:rsidP="00740DDC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740DDC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40DDC" w:rsidRPr="00740DDC" w:rsidRDefault="00740DDC" w:rsidP="00740DDC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40DDC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96D94" w:rsidRDefault="00796D94"/>
    <w:sectPr w:rsidR="00796D94" w:rsidSect="00D86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40DDC"/>
    <w:rsid w:val="00740DDC"/>
    <w:rsid w:val="00766B39"/>
    <w:rsid w:val="00796D94"/>
    <w:rsid w:val="00872459"/>
    <w:rsid w:val="009705B2"/>
    <w:rsid w:val="00B57706"/>
    <w:rsid w:val="00D86B2A"/>
    <w:rsid w:val="00E92765"/>
    <w:rsid w:val="00F12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9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24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8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15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1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69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9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5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1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9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6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Ann Volker</cp:lastModifiedBy>
  <cp:revision>2</cp:revision>
  <cp:lastPrinted>2016-09-15T20:29:00Z</cp:lastPrinted>
  <dcterms:created xsi:type="dcterms:W3CDTF">2016-09-27T22:14:00Z</dcterms:created>
  <dcterms:modified xsi:type="dcterms:W3CDTF">2016-09-27T22:14:00Z</dcterms:modified>
</cp:coreProperties>
</file>