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EF" w:rsidRDefault="00BE5A82">
      <w:pPr>
        <w:spacing w:after="0"/>
        <w:ind w:left="-1440" w:right="1082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566382</wp:posOffset>
            </wp:positionH>
            <wp:positionV relativeFrom="page">
              <wp:posOffset>-661916</wp:posOffset>
            </wp:positionV>
            <wp:extent cx="7786162" cy="1070979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6162" cy="1070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070EF">
      <w:pgSz w:w="12262" w:h="1686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F"/>
    <w:rsid w:val="006070EF"/>
    <w:rsid w:val="00A95190"/>
    <w:rsid w:val="00BE5A82"/>
    <w:rsid w:val="00B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A9397-A8C2-4F25-9132-82785BD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Schuler</dc:creator>
  <cp:keywords/>
  <cp:lastModifiedBy>Ron Schuler</cp:lastModifiedBy>
  <cp:revision>4</cp:revision>
  <dcterms:created xsi:type="dcterms:W3CDTF">2016-11-19T21:30:00Z</dcterms:created>
  <dcterms:modified xsi:type="dcterms:W3CDTF">2016-11-19T21:33:00Z</dcterms:modified>
</cp:coreProperties>
</file>