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06DA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2E681D" wp14:editId="765CE7CA">
            <wp:simplePos x="0" y="0"/>
            <wp:positionH relativeFrom="column">
              <wp:posOffset>2995295</wp:posOffset>
            </wp:positionH>
            <wp:positionV relativeFrom="paragraph">
              <wp:posOffset>0</wp:posOffset>
            </wp:positionV>
            <wp:extent cx="876300" cy="873760"/>
            <wp:effectExtent l="0" t="0" r="0" b="2540"/>
            <wp:wrapThrough wrapText="bothSides">
              <wp:wrapPolygon edited="0">
                <wp:start x="0" y="0"/>
                <wp:lineTo x="0" y="21192"/>
                <wp:lineTo x="21130" y="21192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anis_club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0D49B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388F814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A1F2D5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7ED92F9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02C19C6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6E58711" w14:textId="77777777" w:rsidR="00925F30" w:rsidRPr="00152B5F" w:rsidRDefault="000B1894" w:rsidP="000B1894">
      <w:pPr>
        <w:pStyle w:val="NoSpacing"/>
        <w:jc w:val="center"/>
        <w:rPr>
          <w:rFonts w:ascii="Arial" w:hAnsi="Arial" w:cs="Arial"/>
          <w:b/>
        </w:rPr>
      </w:pPr>
      <w:r w:rsidRPr="00152B5F">
        <w:rPr>
          <w:rFonts w:ascii="Arial" w:hAnsi="Arial" w:cs="Arial"/>
          <w:b/>
        </w:rPr>
        <w:t>Chili Cook-off</w:t>
      </w:r>
    </w:p>
    <w:p w14:paraId="2E7B4B41" w14:textId="77777777" w:rsidR="000B1894" w:rsidRPr="00152B5F" w:rsidRDefault="000B1894" w:rsidP="000B1894">
      <w:pPr>
        <w:pStyle w:val="NoSpacing"/>
        <w:jc w:val="center"/>
        <w:rPr>
          <w:rFonts w:ascii="Arial" w:hAnsi="Arial" w:cs="Arial"/>
          <w:b/>
        </w:rPr>
      </w:pPr>
      <w:r w:rsidRPr="00152B5F">
        <w:rPr>
          <w:rFonts w:ascii="Arial" w:hAnsi="Arial" w:cs="Arial"/>
          <w:b/>
        </w:rPr>
        <w:t>Sponsorship Form</w:t>
      </w:r>
    </w:p>
    <w:p w14:paraId="4B02B94E" w14:textId="77777777" w:rsidR="000B1894" w:rsidRDefault="000B1894" w:rsidP="000B1894">
      <w:pPr>
        <w:pStyle w:val="NoSpacing"/>
        <w:jc w:val="center"/>
        <w:rPr>
          <w:rFonts w:ascii="Arial" w:hAnsi="Arial" w:cs="Arial"/>
        </w:rPr>
      </w:pPr>
    </w:p>
    <w:p w14:paraId="73769E42" w14:textId="77777777" w:rsidR="00152B5F" w:rsidRPr="00152B5F" w:rsidRDefault="00152B5F" w:rsidP="000B1894">
      <w:pPr>
        <w:pStyle w:val="NoSpacing"/>
        <w:jc w:val="center"/>
        <w:rPr>
          <w:rFonts w:ascii="Arial" w:hAnsi="Arial" w:cs="Arial"/>
        </w:rPr>
      </w:pPr>
    </w:p>
    <w:p w14:paraId="06EFAA7D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>I would like to sponsor the Kiwanis Chili Cook-off a</w:t>
      </w:r>
      <w:r w:rsidR="004A549E" w:rsidRPr="00152B5F">
        <w:rPr>
          <w:rFonts w:ascii="Arial" w:hAnsi="Arial" w:cs="Arial"/>
        </w:rPr>
        <w:t>t</w:t>
      </w:r>
      <w:r w:rsidRPr="00152B5F">
        <w:rPr>
          <w:rFonts w:ascii="Arial" w:hAnsi="Arial" w:cs="Arial"/>
        </w:rPr>
        <w:t xml:space="preserve"> the level selected below:</w:t>
      </w:r>
    </w:p>
    <w:p w14:paraId="336C2CFE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</w:p>
    <w:p w14:paraId="5806CCDC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 xml:space="preserve">_______ </w:t>
      </w:r>
      <w:r w:rsidRPr="00152B5F">
        <w:rPr>
          <w:rFonts w:ascii="Arial" w:hAnsi="Arial" w:cs="Arial"/>
        </w:rPr>
        <w:tab/>
        <w:t>Habanero Pepper ($2,000 and over)</w:t>
      </w:r>
    </w:p>
    <w:p w14:paraId="17EE03CB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ab/>
      </w:r>
      <w:r w:rsidRPr="00152B5F">
        <w:rPr>
          <w:rFonts w:ascii="Arial" w:hAnsi="Arial" w:cs="Arial"/>
        </w:rPr>
        <w:tab/>
        <w:t xml:space="preserve">Includes:  </w:t>
      </w:r>
    </w:p>
    <w:p w14:paraId="64FBAB52" w14:textId="6960CBFE" w:rsidR="003512F2" w:rsidRDefault="003512F2" w:rsidP="000B189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Title sponsor </w:t>
      </w:r>
      <w:r w:rsidR="005B6D0E">
        <w:rPr>
          <w:rFonts w:ascii="Arial" w:hAnsi="Arial" w:cs="Arial"/>
        </w:rPr>
        <w:t>designation</w:t>
      </w:r>
    </w:p>
    <w:p w14:paraId="21143D7E" w14:textId="25E86133" w:rsidR="000B1894" w:rsidRPr="00152B5F" w:rsidRDefault="003512F2" w:rsidP="000B189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Company l</w:t>
      </w:r>
      <w:r w:rsidR="000B1894" w:rsidRPr="00152B5F">
        <w:rPr>
          <w:rFonts w:ascii="Arial" w:hAnsi="Arial" w:cs="Arial"/>
        </w:rPr>
        <w:t xml:space="preserve">ogo </w:t>
      </w:r>
      <w:r>
        <w:rPr>
          <w:rFonts w:ascii="Arial" w:hAnsi="Arial" w:cs="Arial"/>
        </w:rPr>
        <w:t xml:space="preserve">printed </w:t>
      </w:r>
      <w:r w:rsidR="000B1894" w:rsidRPr="00152B5F">
        <w:rPr>
          <w:rFonts w:ascii="Arial" w:hAnsi="Arial" w:cs="Arial"/>
        </w:rPr>
        <w:t>on event t-shirt</w:t>
      </w:r>
    </w:p>
    <w:p w14:paraId="2087CDD6" w14:textId="6E343C56" w:rsidR="000B1894" w:rsidRPr="00152B5F" w:rsidRDefault="003512F2" w:rsidP="0044060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Company l</w:t>
      </w:r>
      <w:r w:rsidR="00C575CB" w:rsidRPr="00152B5F">
        <w:rPr>
          <w:rFonts w:ascii="Arial" w:hAnsi="Arial" w:cs="Arial"/>
        </w:rPr>
        <w:t>ogo or company n</w:t>
      </w:r>
      <w:r w:rsidR="000B1894" w:rsidRPr="00152B5F">
        <w:rPr>
          <w:rFonts w:ascii="Arial" w:hAnsi="Arial" w:cs="Arial"/>
        </w:rPr>
        <w:t xml:space="preserve">ame </w:t>
      </w:r>
      <w:r>
        <w:rPr>
          <w:rFonts w:ascii="Arial" w:hAnsi="Arial" w:cs="Arial"/>
        </w:rPr>
        <w:t xml:space="preserve">printed </w:t>
      </w:r>
      <w:r w:rsidR="000B1894" w:rsidRPr="00152B5F">
        <w:rPr>
          <w:rFonts w:ascii="Arial" w:hAnsi="Arial" w:cs="Arial"/>
        </w:rPr>
        <w:t>on 5 signs at the event</w:t>
      </w:r>
      <w:r w:rsidR="00C575CB" w:rsidRPr="00152B5F">
        <w:rPr>
          <w:rFonts w:ascii="Arial" w:hAnsi="Arial" w:cs="Arial"/>
        </w:rPr>
        <w:t xml:space="preserve">, at least one sign </w:t>
      </w:r>
      <w:r w:rsidR="00152B5F" w:rsidRPr="00152B5F">
        <w:rPr>
          <w:rFonts w:ascii="Arial" w:hAnsi="Arial" w:cs="Arial"/>
        </w:rPr>
        <w:t xml:space="preserve">will be placed at the entrance </w:t>
      </w:r>
      <w:r w:rsidR="00C575CB" w:rsidRPr="00152B5F">
        <w:rPr>
          <w:rFonts w:ascii="Arial" w:hAnsi="Arial" w:cs="Arial"/>
        </w:rPr>
        <w:t>gate</w:t>
      </w:r>
    </w:p>
    <w:p w14:paraId="14F05406" w14:textId="77777777" w:rsidR="00C575CB" w:rsidRPr="00152B5F" w:rsidRDefault="00C575CB" w:rsidP="0044060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10 free tickets to the cook-off</w:t>
      </w:r>
    </w:p>
    <w:p w14:paraId="5BC552AB" w14:textId="567E9BEF" w:rsidR="00152B5F" w:rsidRPr="00152B5F" w:rsidRDefault="00152B5F" w:rsidP="0044060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Waiver of team entry fee if desired</w:t>
      </w:r>
    </w:p>
    <w:p w14:paraId="62D43661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</w:p>
    <w:p w14:paraId="02371D08" w14:textId="5ADEB473" w:rsidR="000B1894" w:rsidRPr="00152B5F" w:rsidRDefault="00267CF4" w:rsidP="000B18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ab/>
        <w:t>Cayenne</w:t>
      </w:r>
      <w:r w:rsidR="000B1894" w:rsidRPr="00152B5F">
        <w:rPr>
          <w:rFonts w:ascii="Arial" w:hAnsi="Arial" w:cs="Arial"/>
        </w:rPr>
        <w:t xml:space="preserve"> Pepper ($1,</w:t>
      </w:r>
      <w:r w:rsidR="00087446">
        <w:rPr>
          <w:rFonts w:ascii="Arial" w:hAnsi="Arial" w:cs="Arial"/>
        </w:rPr>
        <w:t>500</w:t>
      </w:r>
      <w:r w:rsidR="000B1894" w:rsidRPr="00152B5F">
        <w:rPr>
          <w:rFonts w:ascii="Arial" w:hAnsi="Arial" w:cs="Arial"/>
        </w:rPr>
        <w:t xml:space="preserve"> - $1,999)</w:t>
      </w:r>
    </w:p>
    <w:p w14:paraId="17615DB4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ab/>
      </w:r>
      <w:r w:rsidRPr="00152B5F">
        <w:rPr>
          <w:rFonts w:ascii="Arial" w:hAnsi="Arial" w:cs="Arial"/>
        </w:rPr>
        <w:tab/>
        <w:t>Includes:</w:t>
      </w:r>
    </w:p>
    <w:p w14:paraId="0D5472CD" w14:textId="46E5DB53" w:rsidR="000B1894" w:rsidRPr="00152B5F" w:rsidRDefault="005B6D0E" w:rsidP="000B189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company</w:t>
      </w:r>
      <w:r w:rsidR="000B1894" w:rsidRPr="00152B5F">
        <w:rPr>
          <w:rFonts w:ascii="Arial" w:hAnsi="Arial" w:cs="Arial"/>
        </w:rPr>
        <w:t xml:space="preserve"> on event t-shirt</w:t>
      </w:r>
    </w:p>
    <w:p w14:paraId="7BC4D39F" w14:textId="222F328B" w:rsidR="000B1894" w:rsidRPr="00152B5F" w:rsidRDefault="005B6D0E" w:rsidP="00DE1E6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company</w:t>
      </w:r>
      <w:r w:rsidR="00C575CB" w:rsidRPr="00152B5F">
        <w:rPr>
          <w:rFonts w:ascii="Arial" w:hAnsi="Arial" w:cs="Arial"/>
        </w:rPr>
        <w:t xml:space="preserve"> on 3 signs at the event</w:t>
      </w:r>
    </w:p>
    <w:p w14:paraId="48F780F5" w14:textId="77777777" w:rsidR="00C575CB" w:rsidRPr="00152B5F" w:rsidRDefault="00C575CB" w:rsidP="00DE1E6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8 free tickets to the cook-off</w:t>
      </w:r>
    </w:p>
    <w:p w14:paraId="3F282096" w14:textId="2A579F76" w:rsidR="00152B5F" w:rsidRPr="00152B5F" w:rsidRDefault="00152B5F" w:rsidP="00152B5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Waiver of team entry fee if desired</w:t>
      </w:r>
    </w:p>
    <w:p w14:paraId="5A1B1D21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5D396AEE" w14:textId="7294523E" w:rsidR="00C575CB" w:rsidRPr="00152B5F" w:rsidRDefault="00267CF4" w:rsidP="00C57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ab/>
        <w:t>Jalapeno</w:t>
      </w:r>
      <w:r w:rsidR="00C575CB" w:rsidRPr="00152B5F">
        <w:rPr>
          <w:rFonts w:ascii="Arial" w:hAnsi="Arial" w:cs="Arial"/>
        </w:rPr>
        <w:t xml:space="preserve"> Pepper ($1,000 - $1,</w:t>
      </w:r>
      <w:r w:rsidR="00087446">
        <w:rPr>
          <w:rFonts w:ascii="Arial" w:hAnsi="Arial" w:cs="Arial"/>
        </w:rPr>
        <w:t>499</w:t>
      </w:r>
      <w:r w:rsidR="00C575CB" w:rsidRPr="00152B5F">
        <w:rPr>
          <w:rFonts w:ascii="Arial" w:hAnsi="Arial" w:cs="Arial"/>
        </w:rPr>
        <w:t>)</w:t>
      </w:r>
    </w:p>
    <w:p w14:paraId="7EC81488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ab/>
      </w:r>
      <w:r w:rsidRPr="00152B5F">
        <w:rPr>
          <w:rFonts w:ascii="Arial" w:hAnsi="Arial" w:cs="Arial"/>
        </w:rPr>
        <w:tab/>
        <w:t>Includes:</w:t>
      </w:r>
    </w:p>
    <w:p w14:paraId="5CC8B112" w14:textId="6858DF70" w:rsidR="00C575CB" w:rsidRPr="00152B5F" w:rsidRDefault="005B6D0E" w:rsidP="00C575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company</w:t>
      </w:r>
      <w:r w:rsidR="00C575CB" w:rsidRPr="00152B5F">
        <w:rPr>
          <w:rFonts w:ascii="Arial" w:hAnsi="Arial" w:cs="Arial"/>
        </w:rPr>
        <w:t xml:space="preserve"> on event t-shirt</w:t>
      </w:r>
    </w:p>
    <w:p w14:paraId="1A3DEF8F" w14:textId="50657661" w:rsidR="00C575CB" w:rsidRPr="00152B5F" w:rsidRDefault="005B6D0E" w:rsidP="00C575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company</w:t>
      </w:r>
      <w:r w:rsidR="00C575CB" w:rsidRPr="00152B5F">
        <w:rPr>
          <w:rFonts w:ascii="Arial" w:hAnsi="Arial" w:cs="Arial"/>
        </w:rPr>
        <w:t xml:space="preserve"> on 1 sign at the event</w:t>
      </w:r>
    </w:p>
    <w:p w14:paraId="551C09A1" w14:textId="77777777" w:rsidR="00C575CB" w:rsidRPr="00152B5F" w:rsidRDefault="00C575CB" w:rsidP="00C575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5 free tickets to the cook-off</w:t>
      </w:r>
    </w:p>
    <w:p w14:paraId="7E8D4B07" w14:textId="760A3B2C" w:rsidR="00152B5F" w:rsidRPr="00152B5F" w:rsidRDefault="00152B5F" w:rsidP="00152B5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Waiver of team entry fee if desired</w:t>
      </w:r>
    </w:p>
    <w:p w14:paraId="2FAA46AC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</w:p>
    <w:p w14:paraId="3265FE84" w14:textId="77777777" w:rsidR="000B1894" w:rsidRPr="00152B5F" w:rsidRDefault="000B1894" w:rsidP="000B1894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 xml:space="preserve">_______ </w:t>
      </w:r>
      <w:r w:rsidRPr="00152B5F">
        <w:rPr>
          <w:rFonts w:ascii="Arial" w:hAnsi="Arial" w:cs="Arial"/>
        </w:rPr>
        <w:tab/>
        <w:t>Chili Pepper (up to $999)</w:t>
      </w:r>
    </w:p>
    <w:p w14:paraId="0DE1D31E" w14:textId="77777777" w:rsidR="000B1894" w:rsidRPr="00152B5F" w:rsidRDefault="00C575CB" w:rsidP="000B1894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ab/>
      </w:r>
      <w:r w:rsidRPr="00152B5F">
        <w:rPr>
          <w:rFonts w:ascii="Arial" w:hAnsi="Arial" w:cs="Arial"/>
        </w:rPr>
        <w:tab/>
        <w:t>Includes:</w:t>
      </w:r>
    </w:p>
    <w:p w14:paraId="2B6CCC1D" w14:textId="1BF1B15E" w:rsidR="00C575CB" w:rsidRPr="00152B5F" w:rsidRDefault="005B6D0E" w:rsidP="00C575C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 of company</w:t>
      </w:r>
      <w:r w:rsidR="00C575CB" w:rsidRPr="00152B5F">
        <w:rPr>
          <w:rFonts w:ascii="Arial" w:hAnsi="Arial" w:cs="Arial"/>
        </w:rPr>
        <w:t xml:space="preserve"> on 1 sign at the event</w:t>
      </w:r>
    </w:p>
    <w:p w14:paraId="07DF4071" w14:textId="77777777" w:rsidR="00C575CB" w:rsidRPr="00152B5F" w:rsidRDefault="00C575CB" w:rsidP="00C575C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5 free tickets to the cook-off</w:t>
      </w:r>
    </w:p>
    <w:p w14:paraId="1AB7E29B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1B7D0697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26727DC3" w14:textId="77777777" w:rsidR="004A549E" w:rsidRPr="00152B5F" w:rsidRDefault="004A549E" w:rsidP="00C575CB">
      <w:pPr>
        <w:pStyle w:val="NoSpacing"/>
        <w:rPr>
          <w:rFonts w:ascii="Arial" w:hAnsi="Arial" w:cs="Arial"/>
        </w:rPr>
      </w:pPr>
    </w:p>
    <w:p w14:paraId="114F7071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>Company Name: ________________________________________________________</w:t>
      </w:r>
    </w:p>
    <w:p w14:paraId="2F996748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2B1C12E5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>Address: ______________________________________________________________</w:t>
      </w:r>
    </w:p>
    <w:p w14:paraId="6F0D9795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777D1866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 xml:space="preserve">City, </w:t>
      </w:r>
      <w:proofErr w:type="gramStart"/>
      <w:r w:rsidRPr="00152B5F">
        <w:rPr>
          <w:rFonts w:ascii="Arial" w:hAnsi="Arial" w:cs="Arial"/>
        </w:rPr>
        <w:t>State</w:t>
      </w:r>
      <w:proofErr w:type="gramEnd"/>
      <w:r w:rsidRPr="00152B5F">
        <w:rPr>
          <w:rFonts w:ascii="Arial" w:hAnsi="Arial" w:cs="Arial"/>
        </w:rPr>
        <w:t xml:space="preserve"> and Zip Code: _________________________________________________</w:t>
      </w:r>
    </w:p>
    <w:p w14:paraId="151E0934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3C53C504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>Contact Name: _________________________________________________________</w:t>
      </w:r>
    </w:p>
    <w:p w14:paraId="74B9FBF9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1E047147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>Contact Phone Number: __________________________________________________</w:t>
      </w:r>
    </w:p>
    <w:p w14:paraId="2B7A60F9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10E7026F" w14:textId="7594D930" w:rsidR="00C575CB" w:rsidRPr="00152B5F" w:rsidRDefault="00C575CB" w:rsidP="00C575C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My check is included.</w:t>
      </w:r>
      <w:r w:rsidR="003512F2">
        <w:rPr>
          <w:rFonts w:ascii="Arial" w:hAnsi="Arial" w:cs="Arial"/>
        </w:rPr>
        <w:t xml:space="preserve"> (Please make checks payable to Kiwanis Club of Columbia)</w:t>
      </w:r>
    </w:p>
    <w:p w14:paraId="095504DD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1DA85007" w14:textId="77777777" w:rsidR="00C575CB" w:rsidRPr="00152B5F" w:rsidRDefault="00C575CB" w:rsidP="00C575C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52B5F">
        <w:rPr>
          <w:rFonts w:ascii="Arial" w:hAnsi="Arial" w:cs="Arial"/>
        </w:rPr>
        <w:t>Please invoice me.</w:t>
      </w:r>
    </w:p>
    <w:sectPr w:rsidR="00C575CB" w:rsidRPr="00152B5F" w:rsidSect="00C57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735"/>
    <w:multiLevelType w:val="hybridMultilevel"/>
    <w:tmpl w:val="5B3A1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8853B6"/>
    <w:multiLevelType w:val="hybridMultilevel"/>
    <w:tmpl w:val="5F5E0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B707AF"/>
    <w:multiLevelType w:val="hybridMultilevel"/>
    <w:tmpl w:val="DD025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19480E"/>
    <w:multiLevelType w:val="hybridMultilevel"/>
    <w:tmpl w:val="2492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2AF8"/>
    <w:multiLevelType w:val="hybridMultilevel"/>
    <w:tmpl w:val="3D60DB4E"/>
    <w:lvl w:ilvl="0" w:tplc="12F0F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4"/>
    <w:rsid w:val="00087446"/>
    <w:rsid w:val="000B1894"/>
    <w:rsid w:val="00152B5F"/>
    <w:rsid w:val="001B7BE0"/>
    <w:rsid w:val="00267CF4"/>
    <w:rsid w:val="003512F2"/>
    <w:rsid w:val="004A549E"/>
    <w:rsid w:val="005B6D0E"/>
    <w:rsid w:val="00925F30"/>
    <w:rsid w:val="00C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D84"/>
  <w15:chartTrackingRefBased/>
  <w15:docId w15:val="{314F696D-702A-4276-AACE-A445B278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McCall</dc:creator>
  <cp:keywords/>
  <dc:description/>
  <cp:lastModifiedBy>Kelley McCall</cp:lastModifiedBy>
  <cp:revision>6</cp:revision>
  <cp:lastPrinted>2016-06-24T13:13:00Z</cp:lastPrinted>
  <dcterms:created xsi:type="dcterms:W3CDTF">2016-06-23T21:39:00Z</dcterms:created>
  <dcterms:modified xsi:type="dcterms:W3CDTF">2017-05-22T13:04:00Z</dcterms:modified>
</cp:coreProperties>
</file>