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26" w:rsidRPr="00CD6B40" w:rsidRDefault="006D3B26" w:rsidP="006D3B26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CD6B40">
        <w:rPr>
          <w:rFonts w:ascii="Arial" w:hAnsi="Arial" w:cs="Arial"/>
          <w:b/>
          <w:sz w:val="48"/>
          <w:szCs w:val="48"/>
        </w:rPr>
        <w:t>WELCOME BACK DINNER and KIWANIANNE MEMBERSHIP MEETING</w:t>
      </w:r>
    </w:p>
    <w:p w:rsidR="006D3B26" w:rsidRPr="00CD6B40" w:rsidRDefault="006D3B26" w:rsidP="006D3B26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D6B40">
        <w:rPr>
          <w:rFonts w:ascii="Arial" w:hAnsi="Arial" w:cs="Arial"/>
          <w:b/>
          <w:sz w:val="48"/>
          <w:szCs w:val="48"/>
        </w:rPr>
        <w:t>WEDNESDAY, September 6, 2017, 5:30 p.m.</w:t>
      </w:r>
    </w:p>
    <w:p w:rsidR="006D3B26" w:rsidRPr="00CD6B40" w:rsidRDefault="006D3B26" w:rsidP="006D3B26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D6B40">
        <w:rPr>
          <w:rFonts w:ascii="Arial" w:hAnsi="Arial" w:cs="Arial"/>
          <w:b/>
          <w:sz w:val="48"/>
          <w:szCs w:val="48"/>
        </w:rPr>
        <w:t>At Rubel Castle</w:t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228600</wp:posOffset>
                </wp:positionV>
                <wp:extent cx="2865120" cy="2278380"/>
                <wp:effectExtent l="9525" t="11430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26" w:rsidRDefault="006D3B26" w:rsidP="006D3B2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5:30 </w:t>
                            </w: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Welcome and </w:t>
                            </w:r>
                          </w:p>
                          <w:p w:rsidR="006D3B26" w:rsidRPr="003C1FBB" w:rsidRDefault="006D3B26" w:rsidP="006D3B26">
                            <w:pPr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social time</w:t>
                            </w:r>
                          </w:p>
                          <w:p w:rsidR="006D3B26" w:rsidRPr="003C1FBB" w:rsidRDefault="006D3B26" w:rsidP="006D3B2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6:00</w:t>
                            </w: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Tour of the Tin Palace</w:t>
                            </w:r>
                          </w:p>
                          <w:p w:rsidR="006D3B26" w:rsidRPr="003C1FBB" w:rsidRDefault="006D3B26" w:rsidP="006D3B2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6:30</w:t>
                            </w: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Dinner</w:t>
                            </w:r>
                          </w:p>
                          <w:p w:rsidR="006D3B26" w:rsidRPr="003C1FBB" w:rsidRDefault="006D3B26" w:rsidP="006D3B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6:45</w:t>
                            </w:r>
                            <w:r w:rsidRPr="003C1F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General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8pt;width:225.6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">
                <v:textbox>
                  <w:txbxContent>
                    <w:p w:rsidR="006D3B26" w:rsidRDefault="006D3B26" w:rsidP="006D3B2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5:30 </w:t>
                      </w: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Welcome and </w:t>
                      </w:r>
                    </w:p>
                    <w:p w:rsidR="006D3B26" w:rsidRPr="003C1FBB" w:rsidRDefault="006D3B26" w:rsidP="006D3B26">
                      <w:pPr>
                        <w:spacing w:line="240" w:lineRule="auto"/>
                        <w:ind w:firstLine="72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social time</w:t>
                      </w:r>
                    </w:p>
                    <w:p w:rsidR="006D3B26" w:rsidRPr="003C1FBB" w:rsidRDefault="006D3B26" w:rsidP="006D3B2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6:00</w:t>
                      </w: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Tour of the Tin Palace</w:t>
                      </w:r>
                    </w:p>
                    <w:p w:rsidR="006D3B26" w:rsidRPr="003C1FBB" w:rsidRDefault="006D3B26" w:rsidP="006D3B2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6:30</w:t>
                      </w: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Dinner</w:t>
                      </w:r>
                    </w:p>
                    <w:p w:rsidR="006D3B26" w:rsidRPr="003C1FBB" w:rsidRDefault="006D3B26" w:rsidP="006D3B26">
                      <w:pPr>
                        <w:rPr>
                          <w:sz w:val="32"/>
                          <w:szCs w:val="32"/>
                        </w:rPr>
                      </w:pP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6:45</w:t>
                      </w:r>
                      <w:r w:rsidRPr="003C1F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General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38500" cy="2164080"/>
            <wp:effectExtent l="0" t="0" r="0" b="7620"/>
            <wp:docPr id="1" name="Picture 1" descr="RU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Bring one potential member to this fun meeting (or spouse, significant other, family member) and enjoy the fun! Jim Reilly will lead a tour of the “Tin Palace” inside the castle and then we’ll enjoy a wonderful meal of: tri tip, beans, salad, dessert, ice tea, water.  Our meeting will follow the tour and dinner. Please plan to attend.  </w:t>
      </w:r>
    </w:p>
    <w:p w:rsidR="006D3B26" w:rsidRPr="003C1FBB" w:rsidRDefault="006D3B26" w:rsidP="006D3B26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COST IS:</w:t>
      </w:r>
      <w:r>
        <w:rPr>
          <w:rFonts w:ascii="Arial" w:hAnsi="Arial" w:cs="Arial"/>
          <w:b/>
          <w:sz w:val="24"/>
          <w:szCs w:val="24"/>
        </w:rPr>
        <w:tab/>
      </w:r>
      <w:r w:rsidRPr="003C1FBB">
        <w:rPr>
          <w:rFonts w:ascii="Arial" w:hAnsi="Arial" w:cs="Arial"/>
          <w:b/>
          <w:color w:val="FF0000"/>
          <w:sz w:val="24"/>
          <w:szCs w:val="24"/>
          <w:u w:val="single"/>
        </w:rPr>
        <w:tab/>
        <w:t>$20 PER PERSON</w:t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make checks payable to:  The Glendora </w:t>
      </w:r>
      <w:proofErr w:type="spellStart"/>
      <w:r>
        <w:rPr>
          <w:rFonts w:ascii="Arial" w:hAnsi="Arial" w:cs="Arial"/>
          <w:b/>
          <w:sz w:val="24"/>
          <w:szCs w:val="24"/>
        </w:rPr>
        <w:t>Kiwaniannes</w:t>
      </w:r>
      <w:proofErr w:type="spellEnd"/>
    </w:p>
    <w:p w:rsidR="006D3B26" w:rsidRPr="003C1FBB" w:rsidRDefault="006D3B26" w:rsidP="006D3B2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 mail them to Pat Rasmussen – 270 Oakland Road, Glendora, CA 91741 by </w:t>
      </w:r>
      <w:r w:rsidRPr="003C1FBB">
        <w:rPr>
          <w:rFonts w:ascii="Arial" w:hAnsi="Arial" w:cs="Arial"/>
          <w:b/>
          <w:color w:val="FF0000"/>
          <w:sz w:val="24"/>
          <w:szCs w:val="24"/>
        </w:rPr>
        <w:t>NO LATER THAN: August 30.</w:t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help us recruit new members and bring one guest to this fun meeting!</w:t>
      </w:r>
      <w:r>
        <w:rPr>
          <w:rFonts w:ascii="Arial" w:hAnsi="Arial" w:cs="Arial"/>
          <w:b/>
          <w:sz w:val="24"/>
          <w:szCs w:val="24"/>
        </w:rPr>
        <w:tab/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Rubel Castle is located at: 844 N. Live Oak Avenue, Glendora. Street parking.</w:t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- - - - - - - - - - - - - - - - - - - - - - - - - - - - - - - - - - - - - - - - - - - - - - - - - - - - - - - - - - - - - - - - -</w:t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name _______________________________ Guest’s name______________________</w:t>
      </w:r>
    </w:p>
    <w:p w:rsidR="006D3B26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dinners at $20 each ______</w:t>
      </w:r>
      <w:proofErr w:type="gramStart"/>
      <w:r>
        <w:rPr>
          <w:rFonts w:ascii="Arial" w:hAnsi="Arial" w:cs="Arial"/>
          <w:b/>
          <w:sz w:val="24"/>
          <w:szCs w:val="24"/>
        </w:rPr>
        <w:t>_  Total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enclosed: ___________________________</w:t>
      </w:r>
    </w:p>
    <w:p w:rsidR="006D3B26" w:rsidRPr="002B761D" w:rsidRDefault="006D3B26" w:rsidP="006D3B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to make your reservation for dinner is August 30.  Event is Wednesday, September 6, 5:30 p.m.  Mail your check to Pat Rasmussen.</w:t>
      </w:r>
    </w:p>
    <w:p w:rsidR="000855EF" w:rsidRDefault="000855EF"/>
    <w:sectPr w:rsidR="000855EF" w:rsidSect="005C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26"/>
    <w:rsid w:val="000855EF"/>
    <w:rsid w:val="006D3B26"/>
    <w:rsid w:val="00B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5541E-108A-468D-AA07-619A80E7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pattiann270</dc:creator>
  <cp:keywords/>
  <dc:description/>
  <cp:lastModifiedBy>Carolyn Thomas</cp:lastModifiedBy>
  <cp:revision>2</cp:revision>
  <dcterms:created xsi:type="dcterms:W3CDTF">2017-08-02T21:24:00Z</dcterms:created>
  <dcterms:modified xsi:type="dcterms:W3CDTF">2017-08-02T21:24:00Z</dcterms:modified>
</cp:coreProperties>
</file>